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FC2D" w14:textId="77777777" w:rsidR="00582F5C" w:rsidRPr="00582F5C" w:rsidRDefault="00D36E36" w:rsidP="00582F5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fldChar w:fldCharType="begin"/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instrText>EQ \* jc2 \* "Font:</w:instrText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instrText>ＭＳ</w:instrText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instrText xml:space="preserve"> </w:instrText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instrText>明朝</w:instrText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instrText>" \* hps18 \o\ad(\s\up 17(</w:instrText>
      </w:r>
      <w:r w:rsidRPr="00D36E36">
        <w:rPr>
          <w:rFonts w:ascii="ＭＳ 明朝" w:eastAsia="ＭＳ 明朝" w:hAnsi="ＭＳ 明朝" w:cs="ＭＳ 明朝" w:hint="eastAsia"/>
          <w:color w:val="000000"/>
          <w:kern w:val="0"/>
          <w:sz w:val="18"/>
          <w:szCs w:val="36"/>
          <w:lang w:eastAsia="zh-CN"/>
        </w:rPr>
        <w:instrText>せい</w:instrText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instrText>),</w:instrText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CN"/>
        </w:rPr>
        <w:instrText>生</w:instrText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instrText>)</w:instrText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fldChar w:fldCharType="end"/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かつ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活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じょう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状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きょう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況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ほう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報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こく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告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しょ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書</w:t>
            </w:r>
          </w:rubyBase>
        </w:ruby>
      </w:r>
    </w:p>
    <w:p w14:paraId="69F04B26" w14:textId="77777777" w:rsidR="00582F5C" w:rsidRPr="00582F5C" w:rsidRDefault="00582F5C" w:rsidP="00582F5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                             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begin"/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EQ \* jc2 \* "Font: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ＭＳ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 xml:space="preserve"> 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明朝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" \* hps12 \o\ad(\s\up 11(</w:instrText>
      </w:r>
      <w:r w:rsidR="00D36E36" w:rsidRPr="00D36E36">
        <w:rPr>
          <w:rFonts w:ascii="ＭＳ 明朝" w:eastAsia="ＭＳ 明朝" w:hAnsi="ＭＳ 明朝" w:cs="ＭＳ 明朝" w:hint="eastAsia"/>
          <w:color w:val="000000"/>
          <w:kern w:val="0"/>
          <w:sz w:val="12"/>
          <w:szCs w:val="24"/>
          <w:lang w:eastAsia="zh-CN"/>
        </w:rPr>
        <w:instrText>ねん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),</w:instrText>
      </w:r>
      <w:r w:rsidR="00D36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instrText>年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end"/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がつ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にち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</w:p>
    <w:p w14:paraId="427FD3DC" w14:textId="77777777"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begin"/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EQ \* jc2 \* "Font: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ＭＳ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 xml:space="preserve"> 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明朝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" \* hps12 \o\ad(\s\up 11(</w:instrText>
      </w:r>
      <w:r w:rsidR="00D36E36" w:rsidRPr="00D36E36">
        <w:rPr>
          <w:rFonts w:ascii="ＭＳ 明朝" w:eastAsia="ＭＳ 明朝" w:hAnsi="ＭＳ 明朝" w:cs="ＭＳ 明朝" w:hint="eastAsia"/>
          <w:color w:val="000000"/>
          <w:kern w:val="0"/>
          <w:sz w:val="12"/>
          <w:szCs w:val="24"/>
          <w:lang w:eastAsia="zh-CN"/>
        </w:rPr>
        <w:instrText>しゅつ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),</w:instrText>
      </w:r>
      <w:r w:rsidR="00D36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instrText>出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end"/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にゅう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入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こく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国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ざい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在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りゅう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留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かん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管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り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理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きょく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局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ちょう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長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どの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殿</w:t>
            </w:r>
          </w:rubyBase>
        </w:ruby>
      </w:r>
    </w:p>
    <w:p w14:paraId="3CEF7DB5" w14:textId="77777777"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こく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国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籍</w:t>
            </w:r>
          </w:rubyBase>
        </w:ruby>
      </w:r>
      <w:r w:rsidR="0076082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="0076082A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082A" w:rsidRPr="0076082A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ちいき</w:t>
            </w:r>
          </w:rt>
          <w:rubyBase>
            <w:r w:rsidR="0076082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地域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14:paraId="4AB659FA" w14:textId="77777777"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</w:t>
            </w:r>
          </w:rubyBase>
        </w:ruby>
      </w:r>
      <w:r w:rsidR="0076082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めい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14:paraId="50A6A1C3" w14:textId="77777777" w:rsidR="00582F5C" w:rsidRPr="00582F5C" w:rsidRDefault="00D36E36" w:rsidP="00582F5C">
      <w:pPr>
        <w:overflowPunct w:val="0"/>
        <w:ind w:firstLine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上記</w:t>
            </w:r>
          </w:rubyBase>
        </w:ruby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もの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者</w:t>
            </w:r>
          </w:rubyBase>
        </w:ruby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せいかつ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生活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じょうきょう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状況</w:t>
            </w:r>
          </w:rubyBase>
        </w:ruby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関</w:t>
            </w:r>
          </w:rubyBase>
        </w:ruby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し，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下記</w:t>
            </w:r>
          </w:rubyBase>
        </w:ruby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のとおり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ほうこく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報告</w:t>
            </w:r>
          </w:rubyBase>
        </w:ruby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いたします。</w:t>
      </w:r>
    </w:p>
    <w:p w14:paraId="23989CCB" w14:textId="77777777" w:rsidR="00582F5C" w:rsidRPr="00582F5C" w:rsidRDefault="00D36E36" w:rsidP="00582F5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</w:t>
            </w:r>
          </w:rubyBase>
        </w:ruby>
      </w:r>
    </w:p>
    <w:p w14:paraId="30C3E141" w14:textId="77777777" w:rsidR="00582F5C" w:rsidRPr="00582F5C" w:rsidRDefault="00582F5C" w:rsidP="00582F5C">
      <w:pPr>
        <w:overflowPunct w:val="0"/>
        <w:ind w:left="966" w:hanging="96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ぶんか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文化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しゅうとく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習得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じょうきょう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状況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】　　　　　　　　　　　　　　　　　　　　　　　　　　　</w:t>
      </w:r>
    </w:p>
    <w:p w14:paraId="65A5355B" w14:textId="77777777"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14:paraId="0DFCCD7C" w14:textId="77777777"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663D754" w14:textId="77777777" w:rsidR="00582F5C" w:rsidRPr="00582F5C" w:rsidRDefault="00582F5C" w:rsidP="00D36E3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F487DB8" w14:textId="77777777"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14:paraId="0B0BCB45" w14:textId="77777777"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14:paraId="5E81DE39" w14:textId="77777777" w:rsidR="00582F5C" w:rsidRPr="00582F5C" w:rsidRDefault="00582F5C" w:rsidP="00582F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【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しゅう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就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ろう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労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じょう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状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きょう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況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】　　　　　　　　　　　　　　　　　　　　　　　　　　　　　　　　</w:t>
      </w:r>
    </w:p>
    <w:p w14:paraId="3737077A" w14:textId="77777777" w:rsidR="00582F5C" w:rsidRPr="00582F5C" w:rsidRDefault="00582F5C" w:rsidP="00D36E3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52693D5" w14:textId="77777777"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4023B47" w14:textId="77777777"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　　　　　　　　　　　　　　　　</w:t>
      </w:r>
    </w:p>
    <w:p w14:paraId="24A8F806" w14:textId="77777777"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　　　　　　　　　　　　　　　　</w:t>
      </w:r>
    </w:p>
    <w:p w14:paraId="013FC0DF" w14:textId="77777777"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　　　　　　　　　　　　　　　　</w:t>
      </w:r>
    </w:p>
    <w:p w14:paraId="05D6D174" w14:textId="77777777" w:rsidR="00582F5C" w:rsidRPr="00582F5C" w:rsidRDefault="00582F5C" w:rsidP="00D36E36">
      <w:pPr>
        <w:overflowPunct w:val="0"/>
        <w:ind w:left="709" w:hanging="709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そのた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その他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とっき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特記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じこう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事項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】　　　　　　　　　　　　　　　　　　　　　　　　　　　　　　</w:t>
      </w:r>
    </w:p>
    <w:p w14:paraId="1D2E0997" w14:textId="77777777"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14:paraId="0A32988B" w14:textId="77777777"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212C6E7" w14:textId="77777777"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14:paraId="3565692B" w14:textId="77777777"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14:paraId="0E805F4E" w14:textId="77777777" w:rsidR="00582F5C" w:rsidRPr="00582F5C" w:rsidRDefault="00D36E36" w:rsidP="00D36E36">
      <w:pPr>
        <w:overflowPunct w:val="0"/>
        <w:ind w:leftChars="-810" w:left="-2" w:hangingChars="708" w:hanging="1699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にっけい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日系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よんせい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四世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うけい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受入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れ</w:t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サポーター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しょめい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署名</w:t>
            </w:r>
          </w:rubyBase>
        </w:ruby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582F5C"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582F5C" w:rsidRPr="00582F5C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</w:rPr>
              <w:t>せいかつ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</w:rPr>
              <w:t>生活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</w:rPr>
              <w:t>じょうきょう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</w:rPr>
              <w:t>状況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</w:rPr>
              <w:t>ほうこくしょ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</w:rPr>
              <w:t>報告書</w:t>
            </w:r>
          </w:rubyBase>
        </w:ruby>
      </w:r>
    </w:p>
    <w:p w14:paraId="6DD4EE27" w14:textId="77777777" w:rsidR="00582F5C" w:rsidRPr="00582F5C" w:rsidRDefault="00582F5C" w:rsidP="00225A7E">
      <w:pPr>
        <w:overflowPunct w:val="0"/>
        <w:spacing w:line="400" w:lineRule="exact"/>
        <w:ind w:right="14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</w:t>
      </w:r>
      <w:r w:rsidR="00225A7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begin"/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EQ \* jc2 \* "Font: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ＭＳ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 xml:space="preserve"> 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明朝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" \* hps12 \o\ad(\s\up 11(</w:instrText>
      </w:r>
      <w:r w:rsidR="00D36E36" w:rsidRPr="00D36E36">
        <w:rPr>
          <w:rFonts w:ascii="ＭＳ 明朝" w:eastAsia="ＭＳ 明朝" w:hAnsi="ＭＳ 明朝" w:cs="ＭＳ 明朝" w:hint="eastAsia"/>
          <w:color w:val="000000"/>
          <w:kern w:val="0"/>
          <w:sz w:val="12"/>
          <w:szCs w:val="24"/>
          <w:lang w:eastAsia="zh-CN"/>
        </w:rPr>
        <w:instrText>ねん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),</w:instrText>
      </w:r>
      <w:r w:rsidR="00D36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instrText>年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end"/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がつ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にち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</w:p>
    <w:p w14:paraId="1CC13E90" w14:textId="77777777"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begin"/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EQ \* jc2 \* "Font: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ＭＳ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 xml:space="preserve"> 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明朝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" \* hps12 \o\ad(\s\up 11(</w:instrText>
      </w:r>
      <w:r w:rsidR="00D36E36" w:rsidRPr="00D36E36">
        <w:rPr>
          <w:rFonts w:ascii="ＭＳ 明朝" w:eastAsia="ＭＳ 明朝" w:hAnsi="ＭＳ 明朝" w:cs="ＭＳ 明朝" w:hint="eastAsia"/>
          <w:color w:val="000000"/>
          <w:kern w:val="0"/>
          <w:sz w:val="12"/>
          <w:szCs w:val="24"/>
          <w:lang w:eastAsia="zh-CN"/>
        </w:rPr>
        <w:instrText>しゅつ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),</w:instrText>
      </w:r>
      <w:r w:rsidR="00D36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instrText>出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</w:instrTex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end"/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にゅう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入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こく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国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ざい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在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りゅう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留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かん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管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り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理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きょく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局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ちょう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長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どの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殿</w:t>
            </w:r>
          </w:rubyBase>
        </w:ruby>
      </w:r>
    </w:p>
    <w:p w14:paraId="3C89DF79" w14:textId="77777777" w:rsidR="00582F5C" w:rsidRPr="00582F5C" w:rsidRDefault="00582F5C" w:rsidP="00D36E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="00D36E36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こく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国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籍</w:t>
            </w:r>
          </w:rubyBase>
        </w:ruby>
      </w:r>
      <w:r w:rsidR="00D247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="00D24751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751" w:rsidRPr="00D24751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ちいき</w:t>
            </w:r>
          </w:rt>
          <w:rubyBase>
            <w:r w:rsidR="00D2475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地域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14:paraId="104EF189" w14:textId="77777777"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めい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14:paraId="3F94E0AC" w14:textId="77777777" w:rsidR="00582F5C" w:rsidRPr="00582F5C" w:rsidRDefault="00582F5C" w:rsidP="00225A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上記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もの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者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せいかつ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生活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じょうきょう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状況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関</w:t>
            </w:r>
          </w:rubyBase>
        </w:ruby>
      </w:r>
      <w:r w:rsidR="00D36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，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下記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のとおり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ほうこく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報告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いたします。</w:t>
      </w:r>
    </w:p>
    <w:p w14:paraId="4D7C0066" w14:textId="77777777" w:rsidR="00582F5C" w:rsidRPr="00582F5C" w:rsidRDefault="00D36E36" w:rsidP="00582F5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</w:t>
            </w:r>
          </w:rubyBase>
        </w:ruby>
      </w:r>
    </w:p>
    <w:p w14:paraId="292821B2" w14:textId="77777777" w:rsidR="00582F5C" w:rsidRPr="00582F5C" w:rsidRDefault="00582F5C" w:rsidP="00225A7E">
      <w:pPr>
        <w:overflowPunct w:val="0"/>
        <w:spacing w:line="400" w:lineRule="exact"/>
        <w:ind w:left="964" w:hanging="96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ぶんか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文化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しゅうとく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習得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じょうきょう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状況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】　　　　　　　　　　　　　　　　　　　　　　　　　　　</w:t>
      </w:r>
    </w:p>
    <w:p w14:paraId="03A17EF0" w14:textId="77777777" w:rsidR="00582F5C" w:rsidRPr="00582F5C" w:rsidRDefault="00582F5C" w:rsidP="00225A7E">
      <w:pPr>
        <w:overflowPunct w:val="0"/>
        <w:spacing w:line="440" w:lineRule="exact"/>
        <w:ind w:left="1274" w:hangingChars="531" w:hanging="127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きにゅうれい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記入例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）・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しゅうまつ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週末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に○○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こう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公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みんかん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民館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かいさい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開催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されている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むりょう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無料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にほんご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日本語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きょうしつ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教室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かよ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通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っている。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さいきん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最近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は，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にほんご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日本語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が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じょうたつ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上達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したようであり，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じかい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次回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にほんご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日本語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のうりょく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能力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しけん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試験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では，Ｎ３にチ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ャレンジするとのことである。　　　　　　　　　</w:t>
      </w:r>
      <w:r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14:paraId="658F656C" w14:textId="77777777" w:rsidR="00582F5C" w:rsidRPr="00582F5C" w:rsidRDefault="00582F5C" w:rsidP="00225A7E">
      <w:pPr>
        <w:overflowPunct w:val="0"/>
        <w:spacing w:line="440" w:lineRule="exact"/>
        <w:ind w:left="1274" w:hangingChars="531" w:hanging="127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週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に２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回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市</w:t>
            </w:r>
          </w:rubyBase>
        </w:ruby>
      </w:r>
      <w:r w:rsidR="00225A7E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あいきどう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合気道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どうじょう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道場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かよ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通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っており，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さいきん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最近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しょだん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初段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と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取</w:t>
            </w:r>
          </w:rubyBase>
        </w:ruby>
      </w:r>
      <w:proofErr w:type="gramStart"/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ったよ</w:t>
      </w:r>
      <w:proofErr w:type="gramEnd"/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うである。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にほんご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日本語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べんきょう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勉強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もしており，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週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に２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回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にほんご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日本語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がっこう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学校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かよ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通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っている。　　　</w:t>
      </w:r>
    </w:p>
    <w:p w14:paraId="4932CED4" w14:textId="77777777"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D3578C0" w14:textId="77777777" w:rsidR="00582F5C" w:rsidRPr="00582F5C" w:rsidRDefault="00582F5C" w:rsidP="00225A7E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就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ろう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労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状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きょう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況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】　　　　　　　　　　　　　　　　　　　　　　　　　　　　　　　　</w:t>
      </w:r>
    </w:p>
    <w:p w14:paraId="47664081" w14:textId="77777777" w:rsidR="00582F5C" w:rsidRPr="00582F5C" w:rsidRDefault="00582F5C" w:rsidP="00225A7E">
      <w:pPr>
        <w:overflowPunct w:val="0"/>
        <w:spacing w:line="400" w:lineRule="exact"/>
        <w:ind w:left="1274" w:hangingChars="531" w:hanging="127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きにゅうれい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記入例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）○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がつ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から，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週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に４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にち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rubyBase>
        </w:ruby>
      </w:r>
      <w:proofErr w:type="gramStart"/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，</w:t>
      </w:r>
      <w:proofErr w:type="gramEnd"/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ハローワークで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み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見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つけた○○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市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の○○○○という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ブラジル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りょうり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料理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のレストランのホール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かかり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係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をしている。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における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せいかつひ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生活費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はこのバイトでまかなえるようである。　　　　　　　　　　　　　　　　　</w:t>
      </w:r>
    </w:p>
    <w:p w14:paraId="38C57E23" w14:textId="77777777"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B84E66D" w14:textId="77777777" w:rsidR="00582F5C" w:rsidRPr="00582F5C" w:rsidRDefault="00582F5C" w:rsidP="00225A7E">
      <w:pPr>
        <w:overflowPunct w:val="0"/>
        <w:spacing w:line="400" w:lineRule="exact"/>
        <w:ind w:left="966" w:hanging="96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【その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た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他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とっき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特記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じこう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事項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】　　　　　　　　　　　　　　　　　　　　　　　　　　　　　　</w:t>
      </w:r>
    </w:p>
    <w:p w14:paraId="048891AF" w14:textId="77777777" w:rsidR="00582F5C" w:rsidRPr="00582F5C" w:rsidRDefault="00582F5C" w:rsidP="00225A7E">
      <w:pPr>
        <w:overflowPunct w:val="0"/>
        <w:spacing w:line="400" w:lineRule="exact"/>
        <w:ind w:left="1274" w:hangingChars="531" w:hanging="127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きにゅうれい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記入例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）○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がつ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にインフルエンザにかかり，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いりょう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医療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きかん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機関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おし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教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えてほしいとの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そうだん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相談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があったので，○○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しょうかい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紹介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した。　　　　　　　　　　　　　　　　　　　　　　　　</w:t>
      </w:r>
      <w:r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14:paraId="06498EE4" w14:textId="77777777"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14:paraId="4EFB69AA" w14:textId="77777777"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14:paraId="1E117860" w14:textId="77777777" w:rsidR="00582F5C" w:rsidRDefault="00582F5C" w:rsidP="00582F5C">
      <w:pPr>
        <w:jc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14:paraId="1F43B7A5" w14:textId="77777777" w:rsidR="00582F5C" w:rsidRPr="00303236" w:rsidRDefault="00582F5C" w:rsidP="00582F5C">
      <w:pPr>
        <w:jc w:val="left"/>
        <w:rPr>
          <w:sz w:val="24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 xml:space="preserve">　　　　　　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にっけい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日系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よんせい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四世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うけい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受入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れサポーター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しょめい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署名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</w:p>
    <w:sectPr w:rsidR="00582F5C" w:rsidRPr="00303236" w:rsidSect="00214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5F50" w14:textId="77777777" w:rsidR="00DC361F" w:rsidRDefault="00DC361F" w:rsidP="00B30265">
      <w:r>
        <w:separator/>
      </w:r>
    </w:p>
  </w:endnote>
  <w:endnote w:type="continuationSeparator" w:id="0">
    <w:p w14:paraId="598195E4" w14:textId="77777777" w:rsidR="00DC361F" w:rsidRDefault="00DC361F" w:rsidP="00B3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1229" w14:textId="77777777" w:rsidR="0006312E" w:rsidRDefault="0006312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F3F0" w14:textId="77777777" w:rsidR="0006312E" w:rsidRDefault="0006312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6129" w14:textId="77777777" w:rsidR="0006312E" w:rsidRDefault="000631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7346" w14:textId="77777777" w:rsidR="00DC361F" w:rsidRDefault="00DC361F" w:rsidP="00B30265">
      <w:r>
        <w:separator/>
      </w:r>
    </w:p>
  </w:footnote>
  <w:footnote w:type="continuationSeparator" w:id="0">
    <w:p w14:paraId="015740B4" w14:textId="77777777" w:rsidR="00DC361F" w:rsidRDefault="00DC361F" w:rsidP="00B3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FBDE" w14:textId="77777777" w:rsidR="0006312E" w:rsidRDefault="000631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D4E1" w14:textId="77777777" w:rsidR="00A75C5A" w:rsidRDefault="00A75C5A" w:rsidP="00A75C5A">
    <w:pPr>
      <w:pStyle w:val="a7"/>
      <w:jc w:val="right"/>
    </w:pPr>
    <w:r>
      <w:rPr>
        <w:rFonts w:hint="eastAsia"/>
      </w:rPr>
      <w:t>参考書式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F160" w14:textId="77777777" w:rsidR="0006312E" w:rsidRDefault="000631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40A"/>
    <w:rsid w:val="0006312E"/>
    <w:rsid w:val="000A51C1"/>
    <w:rsid w:val="00131F89"/>
    <w:rsid w:val="00163CC3"/>
    <w:rsid w:val="001B5A5C"/>
    <w:rsid w:val="001D6EDD"/>
    <w:rsid w:val="001F1FD6"/>
    <w:rsid w:val="00214C5D"/>
    <w:rsid w:val="00225A7E"/>
    <w:rsid w:val="002963B7"/>
    <w:rsid w:val="00303236"/>
    <w:rsid w:val="0040696F"/>
    <w:rsid w:val="00434AA5"/>
    <w:rsid w:val="0053340A"/>
    <w:rsid w:val="00582F5C"/>
    <w:rsid w:val="005E07FA"/>
    <w:rsid w:val="005F15D4"/>
    <w:rsid w:val="006D057D"/>
    <w:rsid w:val="006E3BD0"/>
    <w:rsid w:val="006F1864"/>
    <w:rsid w:val="00726F02"/>
    <w:rsid w:val="0076082A"/>
    <w:rsid w:val="00765D83"/>
    <w:rsid w:val="008168BA"/>
    <w:rsid w:val="00827166"/>
    <w:rsid w:val="008C4A0E"/>
    <w:rsid w:val="008E560A"/>
    <w:rsid w:val="00903203"/>
    <w:rsid w:val="00A75C5A"/>
    <w:rsid w:val="00A84983"/>
    <w:rsid w:val="00A9196A"/>
    <w:rsid w:val="00A94777"/>
    <w:rsid w:val="00AB4A10"/>
    <w:rsid w:val="00B30265"/>
    <w:rsid w:val="00B73BD9"/>
    <w:rsid w:val="00B84FF4"/>
    <w:rsid w:val="00CB2A9B"/>
    <w:rsid w:val="00D24751"/>
    <w:rsid w:val="00D36E36"/>
    <w:rsid w:val="00DC361F"/>
    <w:rsid w:val="00EF4DBC"/>
    <w:rsid w:val="00F217BF"/>
    <w:rsid w:val="00F74CF3"/>
    <w:rsid w:val="00FA2D7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27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320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0320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320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0320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30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0265"/>
  </w:style>
  <w:style w:type="paragraph" w:styleId="a9">
    <w:name w:val="footer"/>
    <w:basedOn w:val="a"/>
    <w:link w:val="aa"/>
    <w:uiPriority w:val="99"/>
    <w:unhideWhenUsed/>
    <w:rsid w:val="00B30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0265"/>
  </w:style>
  <w:style w:type="paragraph" w:styleId="ab">
    <w:name w:val="Balloon Text"/>
    <w:basedOn w:val="a"/>
    <w:link w:val="ac"/>
    <w:uiPriority w:val="99"/>
    <w:semiHidden/>
    <w:unhideWhenUsed/>
    <w:rsid w:val="00FA2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2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2022-12-22T12:59:00Z</dcterms:created>
  <dcterms:modified xsi:type="dcterms:W3CDTF">2022-12-22T12:59:00Z</dcterms:modified>
</cp:coreProperties>
</file>